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83D4" w14:textId="77777777" w:rsidR="00AA705D" w:rsidRPr="00340DA1" w:rsidRDefault="00AA705D" w:rsidP="00AA705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0D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Договор</w:t>
      </w:r>
    </w:p>
    <w:p w14:paraId="05FD083A" w14:textId="77777777" w:rsidR="00AA705D" w:rsidRPr="00340DA1" w:rsidRDefault="00AA705D" w:rsidP="00AA705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40D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между </w:t>
      </w:r>
      <w:r w:rsidR="005A7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r w:rsidRPr="00340D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униципальным </w:t>
      </w:r>
      <w:r w:rsidR="005A7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автоном</w:t>
      </w:r>
      <w:r w:rsidRPr="00340D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ным дошкольным образовательным учреждением «Детский сад №</w:t>
      </w:r>
      <w:r w:rsidR="005A7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19</w:t>
      </w:r>
      <w:r w:rsidRPr="00340D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</w:t>
      </w:r>
      <w:r w:rsidR="005A7F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Росинка</w:t>
      </w:r>
      <w:r w:rsidRPr="00340D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 и родителем (законным представителем) ребенка об оказании платных дополнительных образовательных услуг</w:t>
      </w:r>
    </w:p>
    <w:p w14:paraId="573152FE" w14:textId="77777777" w:rsidR="00AA705D" w:rsidRPr="00F5306A" w:rsidRDefault="00AA705D" w:rsidP="00AA70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7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Низовье </w:t>
      </w:r>
      <w:r w:rsidRPr="00F53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gramStart"/>
      <w:r w:rsidRPr="00F53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530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</w:t>
      </w:r>
      <w:proofErr w:type="gramEnd"/>
      <w:r w:rsidRPr="00F530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   »                     20      г</w:t>
      </w:r>
      <w:r w:rsidRPr="00F53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A49B468" w14:textId="77777777" w:rsidR="00AA705D" w:rsidRPr="00F5306A" w:rsidRDefault="005A7FBC" w:rsidP="00F53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«Детский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306A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осинка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именуемое в дальнейшем "Исполнитель", на основании лицензии, выданной Министерством образования Калининградской области № </w:t>
      </w:r>
      <w:r w:rsidR="00F5306A" w:rsidRPr="00F530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ДДО -2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090</w:t>
      </w:r>
      <w:r w:rsidR="00F5306A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"26</w:t>
      </w:r>
      <w:r w:rsidR="00F5306A" w:rsidRPr="00F530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</w:t>
      </w:r>
      <w:r w:rsidR="00F5306A" w:rsidRPr="00F530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F5306A" w:rsidRPr="00F530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заведующей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5306A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осинка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Малиновской Елены Борисовны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Устава, с одной стороны и родителем (законным представителем)</w:t>
      </w:r>
      <w:r w:rsidR="00AA705D" w:rsidRPr="00F530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9AB1AE" w14:textId="77777777" w:rsidR="00AA705D" w:rsidRPr="00F5306A" w:rsidRDefault="00AA705D" w:rsidP="00AA705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F5306A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родителя, законного представителя)</w:t>
      </w:r>
    </w:p>
    <w:p w14:paraId="019F2706" w14:textId="77777777" w:rsidR="00AA705D" w:rsidRPr="00F5306A" w:rsidRDefault="00AA705D" w:rsidP="00AA7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дальнейшем - "Заказчик") </w:t>
      </w:r>
    </w:p>
    <w:p w14:paraId="51A8B73E" w14:textId="77777777" w:rsidR="00AA705D" w:rsidRPr="00F5306A" w:rsidRDefault="00AA705D" w:rsidP="00AA705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(в дальнейшем – «</w:t>
      </w:r>
      <w:r w:rsidR="00D419F7" w:rsidRPr="00D41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r w:rsidRPr="00D419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 </w:t>
      </w:r>
      <w:r w:rsidRPr="00F530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08AA9DA" w14:textId="77777777" w:rsidR="00AA705D" w:rsidRPr="00F5306A" w:rsidRDefault="00AA705D" w:rsidP="00AA705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F5306A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дата рождения)</w:t>
      </w:r>
    </w:p>
    <w:p w14:paraId="72A2FDD0" w14:textId="77777777" w:rsidR="00AA705D" w:rsidRPr="008E3D0B" w:rsidRDefault="00AA705D" w:rsidP="008E3D0B">
      <w:pPr>
        <w:pStyle w:val="1"/>
        <w:jc w:val="both"/>
        <w:rPr>
          <w:b w:val="0"/>
          <w:color w:val="auto"/>
        </w:rPr>
      </w:pPr>
      <w:r w:rsidRPr="008E3D0B">
        <w:rPr>
          <w:rFonts w:ascii="Times New Roman" w:eastAsia="Times New Roman" w:hAnsi="Times New Roman" w:cs="Times New Roman"/>
          <w:b w:val="0"/>
        </w:rPr>
        <w:t>с другой стороны, заключили в соответствии</w:t>
      </w:r>
      <w:r w:rsidR="008E3D0B" w:rsidRPr="008E3D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E3D0B" w:rsidRPr="008E3D0B">
        <w:rPr>
          <w:rFonts w:ascii="Times New Roman" w:eastAsia="Times New Roman" w:hAnsi="Times New Roman" w:cs="Times New Roman"/>
          <w:b w:val="0"/>
          <w:color w:val="auto"/>
        </w:rPr>
        <w:t xml:space="preserve">с  Федеральным законом от 29.12.2012 г. №273-ФЗ «Об образовании в Российской Федерации»,  Законом РФ от 07.02.1992 № 2300-1 «О защите прав потребителей», Федеральным Законом от 24.07.1998 № 124-ФЗ «Об основных гарантиях прав детей в Российской Федерации»;  Постановлением Правительства РФ от 15.09.2020 № 1441 «Об утверждении правил оказания платных образовательных услуг», приказа Минобрнауки России от 25 октября 2013г. №1185 «Об утверждении примерной формы договора об образовании на обучение по дополнительным образовательным программам»;  </w:t>
      </w:r>
      <w:r w:rsidR="008E3D0B" w:rsidRPr="008E3D0B">
        <w:rPr>
          <w:b w:val="0"/>
          <w:color w:val="auto"/>
        </w:rPr>
        <w:t xml:space="preserve">приказа Министерства просвещения РФ от 9 ноября 2018 г. N 196 "Об утверждении Порядка организации и осуществления образовательной деятельности по дополнительным общеобразовательным программам", </w:t>
      </w:r>
      <w:r w:rsidR="008E3D0B" w:rsidRPr="008E3D0B">
        <w:rPr>
          <w:rFonts w:ascii="Times New Roman" w:eastAsia="Times New Roman" w:hAnsi="Times New Roman" w:cs="Times New Roman"/>
          <w:b w:val="0"/>
          <w:color w:val="auto"/>
        </w:rPr>
        <w:t xml:space="preserve">Положением о порядке  оказания дополнительных платных услуг в образовательных учреждениях Гурьевского </w:t>
      </w:r>
      <w:r w:rsidR="005A7FBC">
        <w:rPr>
          <w:rFonts w:ascii="Times New Roman" w:eastAsia="Times New Roman" w:hAnsi="Times New Roman" w:cs="Times New Roman"/>
          <w:b w:val="0"/>
          <w:color w:val="auto"/>
        </w:rPr>
        <w:t>муниципального</w:t>
      </w:r>
      <w:r w:rsidR="008E3D0B" w:rsidRPr="008E3D0B">
        <w:rPr>
          <w:rFonts w:ascii="Times New Roman" w:eastAsia="Times New Roman" w:hAnsi="Times New Roman" w:cs="Times New Roman"/>
          <w:b w:val="0"/>
          <w:color w:val="auto"/>
        </w:rPr>
        <w:t xml:space="preserve"> округа, иными нормативными актами и  регламентирует правила организации платных дополнительных образовательных и иных услуг (далее дополнительных услуг) в </w:t>
      </w:r>
      <w:r w:rsidR="005A7FBC" w:rsidRPr="005A7FBC">
        <w:rPr>
          <w:rFonts w:ascii="Times New Roman" w:eastAsia="Times New Roman" w:hAnsi="Times New Roman" w:cs="Times New Roman"/>
          <w:b w:val="0"/>
        </w:rPr>
        <w:t>МАДОУ «Детский сад №19 «Росинка»</w:t>
      </w:r>
      <w:r w:rsidR="005A7FBC" w:rsidRPr="00F5306A">
        <w:rPr>
          <w:rFonts w:ascii="Times New Roman" w:eastAsia="Times New Roman" w:hAnsi="Times New Roman" w:cs="Times New Roman"/>
        </w:rPr>
        <w:t xml:space="preserve"> </w:t>
      </w:r>
      <w:r w:rsidR="008E3D0B" w:rsidRPr="008E3D0B">
        <w:rPr>
          <w:rFonts w:ascii="Times New Roman" w:eastAsia="Times New Roman" w:hAnsi="Times New Roman" w:cs="Times New Roman"/>
          <w:b w:val="0"/>
          <w:color w:val="auto"/>
        </w:rPr>
        <w:t xml:space="preserve"> (далее Учреждение), </w:t>
      </w:r>
      <w:r w:rsidRPr="008E3D0B">
        <w:rPr>
          <w:rFonts w:ascii="Times New Roman" w:eastAsia="Times New Roman" w:hAnsi="Times New Roman" w:cs="Times New Roman"/>
        </w:rPr>
        <w:t>настоящий договор о нижеследующем:</w:t>
      </w:r>
    </w:p>
    <w:p w14:paraId="71F00ACC" w14:textId="77777777" w:rsidR="00AA705D" w:rsidRPr="00F5306A" w:rsidRDefault="00AA705D" w:rsidP="003E4A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  <w:r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DB263A" w14:textId="77777777" w:rsidR="00AA705D" w:rsidRPr="00F5306A" w:rsidRDefault="00AA705D" w:rsidP="00AA7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306A">
        <w:rPr>
          <w:rFonts w:ascii="Times New Roman" w:hAnsi="Times New Roman" w:cs="Times New Roman"/>
          <w:sz w:val="24"/>
          <w:szCs w:val="24"/>
          <w:lang w:eastAsia="ru-RU"/>
        </w:rPr>
        <w:t>1. Исполнитель предоставляет дополнительную платную образовательную услуга в сфере образования по дополнительной общеразвивающей программе, а Заказчик оплачивает услугу согласно тарифам, утверждённым постановлением администраци</w:t>
      </w:r>
      <w:r w:rsidR="00D419F7">
        <w:rPr>
          <w:rFonts w:ascii="Times New Roman" w:hAnsi="Times New Roman" w:cs="Times New Roman"/>
          <w:sz w:val="24"/>
          <w:szCs w:val="24"/>
          <w:lang w:eastAsia="ru-RU"/>
        </w:rPr>
        <w:t xml:space="preserve">и Гурьевского </w:t>
      </w:r>
      <w:r w:rsidR="005A7FBC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="00D419F7">
        <w:rPr>
          <w:rFonts w:ascii="Times New Roman" w:hAnsi="Times New Roman" w:cs="Times New Roman"/>
          <w:sz w:val="24"/>
          <w:szCs w:val="24"/>
          <w:lang w:eastAsia="ru-RU"/>
        </w:rPr>
        <w:t xml:space="preserve"> округа.</w:t>
      </w:r>
    </w:p>
    <w:p w14:paraId="789EC09B" w14:textId="77777777" w:rsidR="00AA705D" w:rsidRPr="00F5306A" w:rsidRDefault="00AA705D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Обязанности </w:t>
      </w:r>
      <w:r w:rsidR="00C44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</w:t>
      </w:r>
      <w:r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4FFBB5" w14:textId="77777777" w:rsidR="006A7B35" w:rsidRDefault="00C44946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обязан:</w:t>
      </w:r>
    </w:p>
    <w:p w14:paraId="00784346" w14:textId="77777777" w:rsidR="00D419F7" w:rsidRPr="00D419F7" w:rsidRDefault="00D419F7" w:rsidP="00D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9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заказчику и обучающемуся оказание платных образовательных услуг в полном объеме в соответствии с образовательн</w:t>
      </w:r>
      <w:r w:rsidR="00B35C0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4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B35C0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4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(частью образовательной программы) и условиями договора.</w:t>
      </w:r>
    </w:p>
    <w:p w14:paraId="20B972EE" w14:textId="77777777" w:rsidR="00AA705D" w:rsidRPr="00F5306A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рганизовать и обеспечить надлежащее исполнение услуги, предусмотренной разделом 1 настоящего договора </w:t>
      </w:r>
      <w:r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B35C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нителем и санитарными правилами;</w:t>
      </w:r>
    </w:p>
    <w:p w14:paraId="057AC52B" w14:textId="77777777" w:rsidR="00AA705D" w:rsidRPr="00F5306A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оказания дополнительных образовательных услуг проявлять уважение к личности ребенка Заказчика, оберегать его от всех форм физического и психологического насилия, обеспечить ему условия укрепления нравственного, физического и психологического здоровья, эмоционального благополучия, с учетом индивидуальных особен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ностей;</w:t>
      </w:r>
    </w:p>
    <w:p w14:paraId="51EAC425" w14:textId="77777777" w:rsidR="00AA705D" w:rsidRPr="00F5306A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ведомить Заказчика о нецелесообразности оказания Потребителю образовательной услуги в объеме предусмотренным разделом 1 настоящего договора, вследствие его индивидуальных особенностей, делающими невозможным или </w:t>
      </w:r>
      <w:r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 нецелесообразным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данной услуги. </w:t>
      </w:r>
    </w:p>
    <w:p w14:paraId="3673A682" w14:textId="77777777" w:rsidR="00AA705D" w:rsidRPr="006A7B35" w:rsidRDefault="00C44946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r w:rsidR="00AA705D" w:rsidRPr="006A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Обязанности Заказчика</w:t>
      </w:r>
      <w:r w:rsidR="006A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DC789F8" w14:textId="233D1A7E" w:rsidR="00AA705D" w:rsidRPr="00340DA1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AA705D" w:rsidRPr="0034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 вносить плату за </w:t>
      </w:r>
      <w:r w:rsidR="00365A58" w:rsidRPr="00340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предоставленные услуги</w:t>
      </w:r>
      <w:r w:rsidR="00AA705D" w:rsidRPr="0034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1 настоящего договора;</w:t>
      </w:r>
      <w:r w:rsidR="00AA705D" w:rsidRPr="0034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04A02C" w14:textId="77777777" w:rsidR="00AA705D" w:rsidRPr="00340DA1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AA705D" w:rsidRPr="00340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звещать Исполнителя об уважительных причинах отсутствия Потребителя услуги на занятиях;</w:t>
      </w:r>
    </w:p>
    <w:p w14:paraId="3B8190DA" w14:textId="77777777" w:rsidR="00AA705D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AA705D" w:rsidRPr="00340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роявлять уважение к педагогам, администрации и техническому персоналу Исполнителя.</w:t>
      </w:r>
    </w:p>
    <w:p w14:paraId="749EBF01" w14:textId="77777777" w:rsidR="00A565D3" w:rsidRPr="006A7B35" w:rsidRDefault="00C44946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35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A565D3" w:rsidRPr="006A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обучающего</w:t>
      </w:r>
    </w:p>
    <w:p w14:paraId="091271F8" w14:textId="77777777" w:rsidR="00A565D3" w:rsidRPr="006A7B35" w:rsidRDefault="006A7B35" w:rsidP="00A56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35">
        <w:rPr>
          <w:rFonts w:ascii="Times New Roman" w:hAnsi="Times New Roman" w:cs="Times New Roman"/>
          <w:sz w:val="24"/>
          <w:szCs w:val="24"/>
        </w:rPr>
        <w:t>- с</w:t>
      </w:r>
      <w:r w:rsidR="00A565D3" w:rsidRPr="006A7B35">
        <w:rPr>
          <w:rFonts w:ascii="Times New Roman" w:hAnsi="Times New Roman" w:cs="Times New Roman"/>
          <w:sz w:val="24"/>
          <w:szCs w:val="24"/>
        </w:rPr>
        <w:t>облюдать требования, установленные в статье 43 Федерального закона от 29.12.2012 г.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A565D3" w:rsidRPr="006A7B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ADA16" w14:textId="77777777" w:rsidR="00C44946" w:rsidRPr="006A7B35" w:rsidRDefault="006A7B35" w:rsidP="00A56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35">
        <w:rPr>
          <w:rFonts w:ascii="Times New Roman" w:hAnsi="Times New Roman" w:cs="Times New Roman"/>
          <w:sz w:val="24"/>
          <w:szCs w:val="24"/>
        </w:rPr>
        <w:t>- о</w:t>
      </w:r>
      <w:r w:rsidR="00A565D3" w:rsidRPr="006A7B35">
        <w:rPr>
          <w:rFonts w:ascii="Times New Roman" w:hAnsi="Times New Roman" w:cs="Times New Roman"/>
          <w:sz w:val="24"/>
          <w:szCs w:val="24"/>
        </w:rPr>
        <w:t>бучаться в образовательной организации по дополнительной общеразвивающей программе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7D5129" w14:textId="77777777" w:rsidR="00A565D3" w:rsidRPr="006A7B35" w:rsidRDefault="006A7B35" w:rsidP="00A56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35">
        <w:rPr>
          <w:rFonts w:ascii="Times New Roman" w:hAnsi="Times New Roman" w:cs="Times New Roman"/>
          <w:sz w:val="24"/>
          <w:szCs w:val="24"/>
        </w:rPr>
        <w:t>- в</w:t>
      </w:r>
      <w:r w:rsidR="00A565D3" w:rsidRPr="006A7B35">
        <w:rPr>
          <w:rFonts w:ascii="Times New Roman" w:hAnsi="Times New Roman" w:cs="Times New Roman"/>
          <w:sz w:val="24"/>
          <w:szCs w:val="24"/>
        </w:rPr>
        <w:t>ыполнять задания для подготовки к занятиям, предусмотренным</w:t>
      </w:r>
      <w:r w:rsidR="00B35C07">
        <w:rPr>
          <w:rFonts w:ascii="Times New Roman" w:hAnsi="Times New Roman" w:cs="Times New Roman"/>
          <w:sz w:val="24"/>
          <w:szCs w:val="24"/>
        </w:rPr>
        <w:t>и дополнительной общеразвивающей программой</w:t>
      </w:r>
      <w:r w:rsidR="00A565D3" w:rsidRPr="006A7B35">
        <w:rPr>
          <w:rFonts w:ascii="Times New Roman" w:hAnsi="Times New Roman" w:cs="Times New Roman"/>
          <w:sz w:val="24"/>
          <w:szCs w:val="24"/>
        </w:rPr>
        <w:t>.</w:t>
      </w:r>
    </w:p>
    <w:p w14:paraId="1E9F8390" w14:textId="77777777" w:rsidR="00AA705D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A705D" w:rsidRPr="00F53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</w:t>
      </w:r>
    </w:p>
    <w:p w14:paraId="6886F3EA" w14:textId="77777777" w:rsidR="006A7B35" w:rsidRPr="006A7B35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35">
        <w:rPr>
          <w:rFonts w:ascii="Times New Roman" w:hAnsi="Times New Roman" w:cs="Times New Roman"/>
          <w:sz w:val="24"/>
          <w:szCs w:val="24"/>
        </w:rPr>
        <w:t xml:space="preserve">3.1. Исполнитель вправе: </w:t>
      </w:r>
    </w:p>
    <w:p w14:paraId="1C485896" w14:textId="77777777" w:rsidR="006A7B35" w:rsidRPr="006A7B35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35">
        <w:rPr>
          <w:rFonts w:ascii="Times New Roman" w:hAnsi="Times New Roman" w:cs="Times New Roman"/>
          <w:sz w:val="24"/>
          <w:szCs w:val="24"/>
        </w:rPr>
        <w:t xml:space="preserve">- самостоятельно устанавливать расписание </w:t>
      </w:r>
      <w:r w:rsidR="00B35C07">
        <w:rPr>
          <w:rFonts w:ascii="Times New Roman" w:hAnsi="Times New Roman" w:cs="Times New Roman"/>
          <w:sz w:val="24"/>
          <w:szCs w:val="24"/>
        </w:rPr>
        <w:t>занятий</w:t>
      </w:r>
      <w:r w:rsidR="00B35C07" w:rsidRPr="00B35C07">
        <w:rPr>
          <w:rFonts w:ascii="Times New Roman" w:hAnsi="Times New Roman" w:cs="Times New Roman"/>
          <w:sz w:val="24"/>
          <w:szCs w:val="24"/>
        </w:rPr>
        <w:t xml:space="preserve"> </w:t>
      </w:r>
      <w:r w:rsidR="00B35C07" w:rsidRPr="006A7B35">
        <w:rPr>
          <w:rFonts w:ascii="Times New Roman" w:hAnsi="Times New Roman" w:cs="Times New Roman"/>
          <w:sz w:val="24"/>
          <w:szCs w:val="24"/>
        </w:rPr>
        <w:t>в целях реализации программы дополнительного образования</w:t>
      </w:r>
      <w:r w:rsidRPr="006A7B3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7B40A5" w14:textId="77777777" w:rsidR="006A7B35" w:rsidRPr="006A7B35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35">
        <w:rPr>
          <w:rFonts w:ascii="Times New Roman" w:hAnsi="Times New Roman" w:cs="Times New Roman"/>
          <w:sz w:val="24"/>
          <w:szCs w:val="24"/>
        </w:rPr>
        <w:t xml:space="preserve">- самостоятельно осуществлять образовательный процесс; </w:t>
      </w:r>
    </w:p>
    <w:p w14:paraId="796BBEB9" w14:textId="77777777" w:rsidR="006A7B35" w:rsidRPr="006A7B35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35">
        <w:rPr>
          <w:rFonts w:ascii="Times New Roman" w:hAnsi="Times New Roman" w:cs="Times New Roman"/>
          <w:sz w:val="24"/>
          <w:szCs w:val="24"/>
        </w:rPr>
        <w:t xml:space="preserve">- в случае отсутствия Обучающегося на занятиях по уважительной причине, Исполнитель вправе проводить дополнительные занятия в целях реализации программы дополнительного образования; </w:t>
      </w:r>
    </w:p>
    <w:p w14:paraId="3580B5AB" w14:textId="77777777" w:rsidR="006A7B35" w:rsidRPr="006A7B35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35">
        <w:rPr>
          <w:rFonts w:ascii="Times New Roman" w:hAnsi="Times New Roman" w:cs="Times New Roman"/>
          <w:sz w:val="24"/>
          <w:szCs w:val="24"/>
        </w:rPr>
        <w:t xml:space="preserve">- отказать Заказчику в заключении договора на новый срок,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 </w:t>
      </w:r>
    </w:p>
    <w:p w14:paraId="25C641B5" w14:textId="77777777" w:rsidR="006A7B35" w:rsidRPr="006A7B35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35">
        <w:rPr>
          <w:rFonts w:ascii="Times New Roman" w:hAnsi="Times New Roman" w:cs="Times New Roman"/>
          <w:sz w:val="24"/>
          <w:szCs w:val="24"/>
        </w:rPr>
        <w:t xml:space="preserve">- Исполнитель оставляет за собой право индексировать стоимость услуг. </w:t>
      </w:r>
    </w:p>
    <w:p w14:paraId="41D37566" w14:textId="77777777" w:rsidR="006A7B35" w:rsidRPr="006A7B35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35">
        <w:rPr>
          <w:rFonts w:ascii="Times New Roman" w:hAnsi="Times New Roman" w:cs="Times New Roman"/>
          <w:sz w:val="24"/>
          <w:szCs w:val="24"/>
        </w:rPr>
        <w:t xml:space="preserve">3.2. Заказчик вправе: </w:t>
      </w:r>
    </w:p>
    <w:p w14:paraId="684BB02E" w14:textId="77777777" w:rsidR="006A7B35" w:rsidRPr="006A7B35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35">
        <w:rPr>
          <w:rFonts w:ascii="Times New Roman" w:hAnsi="Times New Roman" w:cs="Times New Roman"/>
          <w:sz w:val="24"/>
          <w:szCs w:val="24"/>
        </w:rPr>
        <w:t xml:space="preserve">-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Договора, в том числе дополнительной общеразвивающей программы, расписание занятий и пр.; </w:t>
      </w:r>
    </w:p>
    <w:p w14:paraId="3AB2C4A8" w14:textId="77777777" w:rsidR="006A7B35" w:rsidRPr="006A7B35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35">
        <w:rPr>
          <w:rFonts w:ascii="Times New Roman" w:hAnsi="Times New Roman" w:cs="Times New Roman"/>
          <w:sz w:val="24"/>
          <w:szCs w:val="24"/>
        </w:rPr>
        <w:t xml:space="preserve">- получать полную информацию о результативности дополнительной образовательной услуги. </w:t>
      </w:r>
    </w:p>
    <w:p w14:paraId="772F22BE" w14:textId="77777777" w:rsidR="006A7B35" w:rsidRPr="006A7B35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B35">
        <w:rPr>
          <w:rFonts w:ascii="Times New Roman" w:hAnsi="Times New Roman" w:cs="Times New Roman"/>
          <w:sz w:val="24"/>
          <w:szCs w:val="24"/>
        </w:rPr>
        <w:t xml:space="preserve">3.3. Обучающийся вправе: </w:t>
      </w:r>
    </w:p>
    <w:p w14:paraId="6654B853" w14:textId="77777777" w:rsidR="006A7B35" w:rsidRPr="006A7B35" w:rsidRDefault="006A7B35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35">
        <w:rPr>
          <w:rFonts w:ascii="Times New Roman" w:hAnsi="Times New Roman" w:cs="Times New Roman"/>
          <w:sz w:val="24"/>
          <w:szCs w:val="24"/>
        </w:rPr>
        <w:t>- пользоваться имуществом Исполнителя необходимым для обеспечения образовательного процесса, во время занятий,</w:t>
      </w:r>
    </w:p>
    <w:p w14:paraId="5B30382B" w14:textId="77777777" w:rsidR="00E230D1" w:rsidRPr="00E230D1" w:rsidRDefault="00E230D1" w:rsidP="00E2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F53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Ответственность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сторон.</w:t>
      </w:r>
    </w:p>
    <w:p w14:paraId="63E7B8AA" w14:textId="77777777" w:rsidR="00E230D1" w:rsidRPr="00F5306A" w:rsidRDefault="00E230D1" w:rsidP="00E2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 </w:t>
      </w:r>
    </w:p>
    <w:p w14:paraId="4BA432F0" w14:textId="77777777" w:rsidR="00E230D1" w:rsidRPr="00AF7EEC" w:rsidRDefault="00E230D1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EEC">
        <w:rPr>
          <w:rFonts w:ascii="Times New Roman" w:hAnsi="Times New Roman" w:cs="Times New Roman"/>
          <w:b/>
          <w:sz w:val="24"/>
          <w:szCs w:val="24"/>
        </w:rPr>
        <w:t xml:space="preserve">5. Стоимость услуг, сроки и порядок оплаты. </w:t>
      </w:r>
    </w:p>
    <w:p w14:paraId="75431194" w14:textId="77777777" w:rsidR="00D419F7" w:rsidRDefault="00D419F7" w:rsidP="00D4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30D1" w:rsidRPr="00AF7EEC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Стоимость услуги в соответствии с пунктом 1 данного договора.</w:t>
      </w:r>
    </w:p>
    <w:p w14:paraId="2906464A" w14:textId="77777777" w:rsidR="00D419F7" w:rsidRDefault="00D419F7" w:rsidP="00D4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E230D1" w:rsidRPr="00AF7EEC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70C35188" w14:textId="77777777" w:rsidR="00D419F7" w:rsidRDefault="00D419F7" w:rsidP="00D41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5.3</w:t>
      </w:r>
      <w:r w:rsidR="00E230D1" w:rsidRPr="00AF7EEC">
        <w:rPr>
          <w:rFonts w:ascii="Times New Roman" w:hAnsi="Times New Roman" w:cs="Times New Roman"/>
          <w:sz w:val="24"/>
          <w:szCs w:val="24"/>
        </w:rPr>
        <w:t>. Оплата производится за месяц вперёд до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E230D1" w:rsidRPr="00AF7EEC">
        <w:rPr>
          <w:rFonts w:ascii="Times New Roman" w:hAnsi="Times New Roman" w:cs="Times New Roman"/>
          <w:sz w:val="24"/>
          <w:szCs w:val="24"/>
        </w:rPr>
        <w:t xml:space="preserve"> числа текущего месяца в безналичном порядке, через учреждения Сбербанка по квитанции на счет Исполнителя в банке</w:t>
      </w:r>
      <w:r w:rsidR="00E230D1">
        <w:t xml:space="preserve">. </w:t>
      </w:r>
    </w:p>
    <w:p w14:paraId="101BC7A5" w14:textId="77777777" w:rsidR="00AA705D" w:rsidRPr="00F5306A" w:rsidRDefault="00AA705D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Основание изменения и расторжения договора</w:t>
      </w:r>
      <w:r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C6B486" w14:textId="77777777" w:rsidR="00AA705D" w:rsidRPr="00F5306A" w:rsidRDefault="00AA705D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Условия, 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14:paraId="26083945" w14:textId="77777777" w:rsidR="00AA705D" w:rsidRPr="00F5306A" w:rsidRDefault="00AA705D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РФ.</w:t>
      </w:r>
    </w:p>
    <w:p w14:paraId="2489D593" w14:textId="090460F0" w:rsidR="00AA705D" w:rsidRPr="00F5306A" w:rsidRDefault="00365A58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вправе отказаться от исполнения договора, если Заказчик нарушил сроки оплаты услуг, предусмотренные п.5 настоящего договора, в течение 10 дней, что явно затрудняет исполнение обязательств Исполнителем </w:t>
      </w:r>
      <w:r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нарушает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законные интересы обучающихся и работников Исполнителя. </w:t>
      </w:r>
    </w:p>
    <w:p w14:paraId="56D32325" w14:textId="77777777" w:rsidR="00AA705D" w:rsidRPr="00F5306A" w:rsidRDefault="00D419F7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A705D" w:rsidRPr="00F53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договора, другие условия</w:t>
      </w:r>
    </w:p>
    <w:p w14:paraId="7CF82BDD" w14:textId="2C54AEE0" w:rsidR="00AA705D" w:rsidRPr="00F5306A" w:rsidRDefault="00D419F7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  Настоящий договор вступает в силу со дня его заключения сторонами и действует </w:t>
      </w:r>
      <w:r w:rsidR="00365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окончания</w:t>
      </w:r>
      <w:r w:rsidR="00403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данной программы</w:t>
      </w:r>
    </w:p>
    <w:p w14:paraId="57B7ACED" w14:textId="0DAD81AC" w:rsidR="00AA705D" w:rsidRPr="00F5306A" w:rsidRDefault="00D419F7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Срок освоения </w:t>
      </w:r>
      <w:r w:rsidR="00A97C7A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A97C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6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56D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</w:t>
      </w:r>
      <w:r w:rsidR="00A97C7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56D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E0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</w:p>
    <w:p w14:paraId="3C71F2D0" w14:textId="156731D8" w:rsidR="00AA705D" w:rsidRPr="00F5306A" w:rsidRDefault="00D419F7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Представитель исполнителя </w:t>
      </w:r>
      <w:r w:rsidR="00A97C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7A7CF2EB" w14:textId="77777777" w:rsidR="00AA705D" w:rsidRPr="00F5306A" w:rsidRDefault="00D419F7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A705D" w:rsidRPr="00F53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Договор составлен в двух экземплярах, имеющих равную юридическую силу. </w:t>
      </w:r>
    </w:p>
    <w:p w14:paraId="26802E03" w14:textId="77777777" w:rsidR="00AA705D" w:rsidRPr="003E4A7B" w:rsidRDefault="00D419F7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A705D" w:rsidRPr="003E4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Реквизиты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4A7B" w:rsidRPr="003E4A7B" w14:paraId="0AC79C80" w14:textId="77777777" w:rsidTr="00F17B42">
        <w:tc>
          <w:tcPr>
            <w:tcW w:w="4672" w:type="dxa"/>
          </w:tcPr>
          <w:p w14:paraId="1E7200AF" w14:textId="77777777" w:rsidR="005A7FBC" w:rsidRDefault="005A7FBC" w:rsidP="00F5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B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№19 «Росинка»</w:t>
            </w:r>
          </w:p>
          <w:p w14:paraId="1690FA04" w14:textId="77777777" w:rsidR="005A7FBC" w:rsidRPr="005A7FBC" w:rsidRDefault="00F5306A" w:rsidP="005A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7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5A7FBC" w:rsidRPr="005A7FBC">
              <w:rPr>
                <w:rFonts w:ascii="Times New Roman" w:hAnsi="Times New Roman" w:cs="Times New Roman"/>
                <w:sz w:val="24"/>
                <w:szCs w:val="24"/>
              </w:rPr>
              <w:t>238313</w:t>
            </w:r>
          </w:p>
          <w:p w14:paraId="52D42705" w14:textId="77777777" w:rsidR="005A7FBC" w:rsidRPr="005A7FBC" w:rsidRDefault="005A7FBC" w:rsidP="005A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BC"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область, Гурьевский район, </w:t>
            </w:r>
            <w:r w:rsidRPr="005A7FBC">
              <w:rPr>
                <w:rFonts w:ascii="Times New Roman" w:hAnsi="Times New Roman" w:cs="Times New Roman"/>
                <w:sz w:val="24"/>
                <w:szCs w:val="24"/>
              </w:rPr>
              <w:t>п. Низовье, ул. Строительная, д.5</w:t>
            </w:r>
          </w:p>
          <w:p w14:paraId="2FE9D42B" w14:textId="77777777" w:rsidR="005A7FBC" w:rsidRPr="005A7FBC" w:rsidRDefault="005A7FBC" w:rsidP="005A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BC">
              <w:rPr>
                <w:rFonts w:ascii="Times New Roman" w:hAnsi="Times New Roman" w:cs="Times New Roman"/>
                <w:sz w:val="24"/>
                <w:szCs w:val="24"/>
              </w:rPr>
              <w:t>Телефон: 8-40-151-3-62-42</w:t>
            </w:r>
          </w:p>
          <w:p w14:paraId="387D37EF" w14:textId="77777777" w:rsidR="005A7FBC" w:rsidRPr="001E04A0" w:rsidRDefault="005A7FBC" w:rsidP="005A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0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7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E04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A7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dsrosinka</w:t>
            </w:r>
            <w:proofErr w:type="spellEnd"/>
            <w:r w:rsidRPr="001E04A0">
              <w:rPr>
                <w:rFonts w:ascii="Times New Roman" w:hAnsi="Times New Roman" w:cs="Times New Roman"/>
                <w:sz w:val="24"/>
                <w:szCs w:val="24"/>
              </w:rPr>
              <w:t>19@</w:t>
            </w:r>
            <w:r w:rsidRPr="005A7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1E0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A7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6D79C26" w14:textId="614A8D64" w:rsidR="005A7FBC" w:rsidRPr="005A7FBC" w:rsidRDefault="005A7FBC" w:rsidP="005A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BC">
              <w:rPr>
                <w:rFonts w:ascii="Times New Roman" w:hAnsi="Times New Roman" w:cs="Times New Roman"/>
                <w:sz w:val="24"/>
                <w:szCs w:val="24"/>
              </w:rPr>
              <w:t>ИНН/</w:t>
            </w:r>
            <w:r w:rsidR="00365A58" w:rsidRPr="005A7FBC">
              <w:rPr>
                <w:rFonts w:ascii="Times New Roman" w:hAnsi="Times New Roman" w:cs="Times New Roman"/>
                <w:sz w:val="24"/>
                <w:szCs w:val="24"/>
              </w:rPr>
              <w:t>КПП 3917013327</w:t>
            </w:r>
            <w:r w:rsidRPr="005A7FBC">
              <w:rPr>
                <w:rFonts w:ascii="Times New Roman" w:hAnsi="Times New Roman" w:cs="Times New Roman"/>
                <w:sz w:val="24"/>
                <w:szCs w:val="24"/>
              </w:rPr>
              <w:t xml:space="preserve">/391701001 </w:t>
            </w:r>
          </w:p>
          <w:p w14:paraId="088E2CDC" w14:textId="3BD6F9C5" w:rsidR="005A7FBC" w:rsidRPr="005A7FBC" w:rsidRDefault="00365A58" w:rsidP="005A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BC">
              <w:rPr>
                <w:rFonts w:ascii="Times New Roman" w:hAnsi="Times New Roman" w:cs="Times New Roman"/>
                <w:sz w:val="24"/>
                <w:szCs w:val="24"/>
              </w:rPr>
              <w:t>ОГРН 1023902295845</w:t>
            </w:r>
          </w:p>
          <w:p w14:paraId="515B993C" w14:textId="77777777" w:rsidR="005A7FBC" w:rsidRPr="005A7FBC" w:rsidRDefault="005A7FBC" w:rsidP="005A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BC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 </w:t>
            </w:r>
          </w:p>
          <w:p w14:paraId="42127E2B" w14:textId="77777777" w:rsidR="005A7FBC" w:rsidRPr="005A7FBC" w:rsidRDefault="005A7FBC" w:rsidP="005A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B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Калининград//УФК по Калининградской области </w:t>
            </w:r>
          </w:p>
          <w:p w14:paraId="5A7F1CA0" w14:textId="77777777" w:rsidR="005A7FBC" w:rsidRPr="005A7FBC" w:rsidRDefault="005A7FBC" w:rsidP="005A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BC"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  <w:p w14:paraId="5979FA45" w14:textId="77777777" w:rsidR="005A7FBC" w:rsidRPr="005A7FBC" w:rsidRDefault="005A7FBC" w:rsidP="005A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BC">
              <w:rPr>
                <w:rFonts w:ascii="Times New Roman" w:hAnsi="Times New Roman" w:cs="Times New Roman"/>
                <w:sz w:val="24"/>
                <w:szCs w:val="24"/>
              </w:rPr>
              <w:t>Казначейский счет: 03234643275070003500</w:t>
            </w:r>
          </w:p>
          <w:p w14:paraId="3783023B" w14:textId="77777777" w:rsidR="005A7FBC" w:rsidRPr="005A7FBC" w:rsidRDefault="005A7FBC" w:rsidP="005A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BC">
              <w:rPr>
                <w:rFonts w:ascii="Times New Roman" w:hAnsi="Times New Roman" w:cs="Times New Roman"/>
                <w:sz w:val="24"/>
                <w:szCs w:val="24"/>
              </w:rPr>
              <w:t>л/с 30356Ш04770</w:t>
            </w:r>
          </w:p>
          <w:p w14:paraId="37F9711E" w14:textId="77777777" w:rsidR="005A7FBC" w:rsidRPr="005A7FBC" w:rsidRDefault="005A7FBC" w:rsidP="005A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BC">
              <w:rPr>
                <w:rFonts w:ascii="Times New Roman" w:hAnsi="Times New Roman" w:cs="Times New Roman"/>
                <w:sz w:val="24"/>
                <w:szCs w:val="24"/>
              </w:rPr>
              <w:t>Единый казначейский: счет 40102810545370000028</w:t>
            </w:r>
          </w:p>
          <w:p w14:paraId="77756403" w14:textId="77777777" w:rsidR="00F5306A" w:rsidRPr="003E4A7B" w:rsidRDefault="005A7FBC" w:rsidP="00F5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BC">
              <w:rPr>
                <w:rFonts w:ascii="Times New Roman" w:hAnsi="Times New Roman" w:cs="Times New Roman"/>
                <w:sz w:val="24"/>
                <w:szCs w:val="24"/>
              </w:rPr>
              <w:t>БИК ТОФК: 012748051</w:t>
            </w:r>
            <w:r w:rsidR="00F5306A" w:rsidRPr="003E4A7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F5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5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«Детский сад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F5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осинка</w:t>
            </w:r>
            <w:r w:rsidRPr="00F5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5306A" w:rsidRPr="003E4A7B">
              <w:rPr>
                <w:rFonts w:ascii="Times New Roman" w:hAnsi="Times New Roman" w:cs="Times New Roman"/>
                <w:sz w:val="24"/>
                <w:szCs w:val="24"/>
              </w:rPr>
              <w:t xml:space="preserve"> _____________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Е.Б. Малиновская</w:t>
            </w:r>
            <w:r w:rsidR="00F5306A" w:rsidRPr="003E4A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D8AB84E" w14:textId="77777777" w:rsidR="00F5306A" w:rsidRPr="003E4A7B" w:rsidRDefault="00F5306A" w:rsidP="00F5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7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14:paraId="7DCD73DB" w14:textId="77777777" w:rsidR="00F5306A" w:rsidRPr="003E4A7B" w:rsidRDefault="00F5306A" w:rsidP="00F5306A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4DE28B93" w14:textId="77777777" w:rsidR="00AA705D" w:rsidRPr="003E4A7B" w:rsidRDefault="00AA705D" w:rsidP="00F17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11595A" w14:textId="77777777" w:rsidR="00AA705D" w:rsidRPr="003E4A7B" w:rsidRDefault="00AA705D" w:rsidP="00F17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Ф.И.О.________________________</w:t>
            </w:r>
          </w:p>
          <w:p w14:paraId="3F9D8818" w14:textId="77777777" w:rsidR="00AA705D" w:rsidRPr="003E4A7B" w:rsidRDefault="00AA705D" w:rsidP="00F17B42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Паспортные данные___________</w:t>
            </w:r>
          </w:p>
          <w:p w14:paraId="197AD59D" w14:textId="77777777" w:rsidR="00AA705D" w:rsidRPr="003E4A7B" w:rsidRDefault="00AA705D" w:rsidP="00F17B42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61BA29" w14:textId="77777777" w:rsidR="00AA705D" w:rsidRPr="003E4A7B" w:rsidRDefault="00AA705D" w:rsidP="00F17B42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</w:t>
            </w:r>
          </w:p>
          <w:p w14:paraId="782F6D5D" w14:textId="77777777" w:rsidR="00AA705D" w:rsidRPr="003E4A7B" w:rsidRDefault="00AA705D" w:rsidP="00F17B42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838B03" w14:textId="77777777" w:rsidR="00AA705D" w:rsidRPr="003E4A7B" w:rsidRDefault="00AA705D" w:rsidP="00F17B42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</w:t>
            </w:r>
          </w:p>
          <w:p w14:paraId="2778C03E" w14:textId="77777777" w:rsidR="00AA705D" w:rsidRPr="003E4A7B" w:rsidRDefault="00AA705D" w:rsidP="00F17B42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73CF4E" w14:textId="77777777" w:rsidR="00AA705D" w:rsidRPr="003E4A7B" w:rsidRDefault="00AA705D" w:rsidP="00F17B42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</w:t>
            </w:r>
          </w:p>
          <w:p w14:paraId="1BE4D9CD" w14:textId="77777777" w:rsidR="00AA705D" w:rsidRPr="003E4A7B" w:rsidRDefault="00AA705D" w:rsidP="00F17B42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84479E" w14:textId="77777777" w:rsidR="00AA705D" w:rsidRPr="003E4A7B" w:rsidRDefault="00AA705D" w:rsidP="00F17B42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Адрес_________________________</w:t>
            </w:r>
          </w:p>
          <w:p w14:paraId="2EBC5071" w14:textId="77777777" w:rsidR="00AA705D" w:rsidRPr="003E4A7B" w:rsidRDefault="00AA705D" w:rsidP="00F17B42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66C2F1" w14:textId="77777777" w:rsidR="00AA705D" w:rsidRPr="003E4A7B" w:rsidRDefault="00AA705D" w:rsidP="00F17B42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</w:t>
            </w:r>
          </w:p>
          <w:p w14:paraId="46513A64" w14:textId="77777777" w:rsidR="00AA705D" w:rsidRPr="003E4A7B" w:rsidRDefault="00AA705D" w:rsidP="00F17B42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39F9ED" w14:textId="77777777" w:rsidR="00AA705D" w:rsidRPr="003E4A7B" w:rsidRDefault="00AA705D" w:rsidP="00F17B42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Тел.__________________________</w:t>
            </w:r>
          </w:p>
          <w:p w14:paraId="0C35CCA5" w14:textId="77777777" w:rsidR="00AA705D" w:rsidRPr="003E4A7B" w:rsidRDefault="00AA705D" w:rsidP="00F17B42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F89DBA" w14:textId="77777777" w:rsidR="00AA705D" w:rsidRPr="003E4A7B" w:rsidRDefault="00AA705D" w:rsidP="00F17B42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4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                                 /</w:t>
            </w:r>
          </w:p>
        </w:tc>
      </w:tr>
    </w:tbl>
    <w:p w14:paraId="26CB8942" w14:textId="77777777" w:rsidR="00AA705D" w:rsidRPr="003E4A7B" w:rsidRDefault="00AA705D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5D69A3" w14:textId="77777777" w:rsidR="00AA705D" w:rsidRPr="003E4A7B" w:rsidRDefault="00AA705D" w:rsidP="00AA7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B">
        <w:rPr>
          <w:rFonts w:ascii="Times New Roman" w:eastAsia="Times New Roman" w:hAnsi="Times New Roman" w:cs="Times New Roman"/>
          <w:sz w:val="24"/>
          <w:szCs w:val="24"/>
          <w:lang w:eastAsia="ru-RU"/>
        </w:rPr>
        <w:t>2 экземпляр договора получен</w:t>
      </w:r>
    </w:p>
    <w:p w14:paraId="3FAA890D" w14:textId="77777777" w:rsidR="00AA705D" w:rsidRPr="003E4A7B" w:rsidRDefault="00AA705D" w:rsidP="005A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</w:t>
      </w:r>
      <w:r w:rsidRPr="003E4A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</w:t>
      </w:r>
      <w:r w:rsidRPr="003E4A7B">
        <w:rPr>
          <w:rFonts w:ascii="Times New Roman" w:eastAsia="Times New Roman" w:hAnsi="Times New Roman" w:cs="Times New Roman"/>
          <w:sz w:val="24"/>
          <w:szCs w:val="24"/>
          <w:lang w:eastAsia="ru-RU"/>
        </w:rPr>
        <w:t> /_______________/                                                                                                              подпись</w:t>
      </w:r>
    </w:p>
    <w:p w14:paraId="0C5894B6" w14:textId="77777777" w:rsidR="00AA705D" w:rsidRPr="003E4A7B" w:rsidRDefault="00AA705D" w:rsidP="00AA705D"/>
    <w:p w14:paraId="3D4DCD8E" w14:textId="77777777" w:rsidR="00553795" w:rsidRPr="003E4A7B" w:rsidRDefault="00553795"/>
    <w:sectPr w:rsidR="00553795" w:rsidRPr="003E4A7B" w:rsidSect="005A7F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0B"/>
    <w:rsid w:val="00053FD5"/>
    <w:rsid w:val="000D140B"/>
    <w:rsid w:val="00146D2C"/>
    <w:rsid w:val="001C76B0"/>
    <w:rsid w:val="001E04A0"/>
    <w:rsid w:val="00225523"/>
    <w:rsid w:val="00365A58"/>
    <w:rsid w:val="003E173D"/>
    <w:rsid w:val="003E4A7B"/>
    <w:rsid w:val="00403FA5"/>
    <w:rsid w:val="00432906"/>
    <w:rsid w:val="00553795"/>
    <w:rsid w:val="005A7FBC"/>
    <w:rsid w:val="00625E76"/>
    <w:rsid w:val="006A7B35"/>
    <w:rsid w:val="006E750D"/>
    <w:rsid w:val="006F3F2B"/>
    <w:rsid w:val="00745AFB"/>
    <w:rsid w:val="00841A86"/>
    <w:rsid w:val="00876918"/>
    <w:rsid w:val="008B3919"/>
    <w:rsid w:val="008E3D0B"/>
    <w:rsid w:val="00A4504C"/>
    <w:rsid w:val="00A565D3"/>
    <w:rsid w:val="00A56DC4"/>
    <w:rsid w:val="00A97C7A"/>
    <w:rsid w:val="00AA705D"/>
    <w:rsid w:val="00AF7EEC"/>
    <w:rsid w:val="00B35C07"/>
    <w:rsid w:val="00C44946"/>
    <w:rsid w:val="00D419F7"/>
    <w:rsid w:val="00E230D1"/>
    <w:rsid w:val="00EB0B89"/>
    <w:rsid w:val="00F5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BBEF"/>
  <w15:docId w15:val="{F5CAB23D-388E-4DDC-80D1-48938F88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5D"/>
  </w:style>
  <w:style w:type="paragraph" w:styleId="1">
    <w:name w:val="heading 1"/>
    <w:basedOn w:val="a"/>
    <w:next w:val="a"/>
    <w:link w:val="10"/>
    <w:uiPriority w:val="99"/>
    <w:qFormat/>
    <w:rsid w:val="008E3D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5306A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306A"/>
    <w:rPr>
      <w:color w:val="0563C1" w:themeColor="hyperlink"/>
      <w:u w:val="single"/>
    </w:rPr>
  </w:style>
  <w:style w:type="paragraph" w:customStyle="1" w:styleId="Standard">
    <w:name w:val="Standard"/>
    <w:rsid w:val="008B391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D419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E3D0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МАДОУ «Детский сад №19 «Росинка»  </cp:lastModifiedBy>
  <cp:revision>12</cp:revision>
  <dcterms:created xsi:type="dcterms:W3CDTF">2021-05-17T09:48:00Z</dcterms:created>
  <dcterms:modified xsi:type="dcterms:W3CDTF">2022-10-24T07:21:00Z</dcterms:modified>
</cp:coreProperties>
</file>